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</w:rPr>
        <w:t>湖南应用技术学院2024年寒假社会实践团队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  <w:lang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</w:rPr>
        <w:t>个人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b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20"/>
          <w:kern w:val="0"/>
          <w:sz w:val="36"/>
          <w:szCs w:val="36"/>
        </w:rPr>
        <w:t>项目总结报告书</w:t>
      </w:r>
    </w:p>
    <w:p>
      <w:pPr>
        <w:spacing w:after="319" w:afterLines="1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drawing>
          <wp:inline distT="0" distB="0" distL="114300" distR="114300">
            <wp:extent cx="2661920" cy="2661920"/>
            <wp:effectExtent l="0" t="0" r="0" b="0"/>
            <wp:docPr id="2" name="图片 2" descr="学校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9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    院：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34" w:firstLineChars="80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团队名称：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项目类别：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项目负责人：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指导教师：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after="319" w:afterLines="100" w:line="400" w:lineRule="exact"/>
        <w:ind w:firstLine="1920" w:firstLineChars="800"/>
        <w:rPr>
          <w:color w:val="000000"/>
          <w:w w:val="80"/>
          <w:sz w:val="24"/>
          <w:u w:val="single"/>
        </w:rPr>
      </w:pPr>
      <w:r>
        <w:rPr>
          <w:rFonts w:hint="eastAsia"/>
          <w:color w:val="000000"/>
          <w:sz w:val="24"/>
        </w:rPr>
        <w:t>联系方式：</w:t>
      </w:r>
      <w:r>
        <w:rPr>
          <w:rFonts w:hint="eastAsia"/>
          <w:color w:val="000000"/>
          <w:w w:val="80"/>
          <w:sz w:val="24"/>
          <w:u w:val="single"/>
        </w:rPr>
        <w:t>　　　　　　　　　　　　　　　　　　</w:t>
      </w:r>
    </w:p>
    <w:p>
      <w:pPr>
        <w:spacing w:before="159" w:beforeLines="50" w:after="159" w:afterLines="50" w:line="360" w:lineRule="auto"/>
        <w:jc w:val="center"/>
      </w:pPr>
      <w:r>
        <w:rPr>
          <w:rFonts w:ascii="楷体" w:hAnsi="楷体" w:eastAsia="楷体"/>
          <w:bCs/>
          <w:spacing w:val="-20"/>
          <w:kern w:val="0"/>
          <w:sz w:val="28"/>
          <w:szCs w:val="28"/>
        </w:rPr>
        <w:t>年</w:t>
      </w:r>
      <w:r>
        <w:rPr>
          <w:rFonts w:hint="eastAsia" w:ascii="楷体" w:hAnsi="楷体" w:eastAsia="楷体"/>
          <w:bCs/>
          <w:spacing w:val="-20"/>
          <w:kern w:val="0"/>
          <w:sz w:val="28"/>
          <w:szCs w:val="28"/>
        </w:rPr>
        <w:t xml:space="preserve">      </w:t>
      </w:r>
      <w:r>
        <w:rPr>
          <w:rFonts w:ascii="楷体" w:hAnsi="楷体" w:eastAsia="楷体"/>
          <w:bCs/>
          <w:spacing w:val="-20"/>
          <w:kern w:val="0"/>
          <w:sz w:val="28"/>
          <w:szCs w:val="28"/>
        </w:rPr>
        <w:t>月</w:t>
      </w:r>
      <w:r>
        <w:rPr>
          <w:rFonts w:hint="eastAsia" w:ascii="楷体" w:hAnsi="楷体" w:eastAsia="楷体"/>
          <w:bCs/>
          <w:spacing w:val="-20"/>
          <w:kern w:val="0"/>
          <w:sz w:val="28"/>
          <w:szCs w:val="28"/>
        </w:rPr>
        <w:t xml:space="preserve">       </w:t>
      </w:r>
      <w:r>
        <w:rPr>
          <w:rFonts w:ascii="楷体" w:hAnsi="楷体" w:eastAsia="楷体"/>
          <w:bCs/>
          <w:spacing w:val="-20"/>
          <w:kern w:val="0"/>
          <w:sz w:val="28"/>
          <w:szCs w:val="28"/>
        </w:rPr>
        <w:t>日</w:t>
      </w:r>
    </w:p>
    <w:p>
      <w:pPr>
        <w:jc w:val="center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湖南应用技术学院寒假社会实践报告格式要求</w:t>
      </w:r>
    </w:p>
    <w:p>
      <w:pPr>
        <w:jc w:val="center"/>
        <w:rPr>
          <w:rFonts w:hint="eastAsia" w:cs="楷体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cs="楷体" w:asciiTheme="minorEastAsia" w:hAnsiTheme="minorEastAsia"/>
          <w:bCs/>
          <w:sz w:val="28"/>
          <w:szCs w:val="28"/>
          <w:lang w:eastAsia="zh-CN"/>
        </w:rPr>
        <w:t>(</w:t>
      </w:r>
      <w:r>
        <w:rPr>
          <w:rFonts w:hint="eastAsia" w:cs="楷体" w:asciiTheme="minorEastAsia" w:hAnsiTheme="minorEastAsia"/>
          <w:bCs/>
          <w:sz w:val="28"/>
          <w:szCs w:val="28"/>
        </w:rPr>
        <w:t>双面打印、黑白打印即可</w:t>
      </w:r>
      <w:r>
        <w:rPr>
          <w:rFonts w:hint="eastAsia" w:cs="楷体" w:asciiTheme="minorEastAsia" w:hAnsiTheme="minorEastAsia"/>
          <w:bCs/>
          <w:sz w:val="28"/>
          <w:szCs w:val="28"/>
          <w:lang w:eastAsia="zh-CN"/>
        </w:rPr>
        <w:t>)</w:t>
      </w:r>
    </w:p>
    <w:p>
      <w:pPr>
        <w:jc w:val="left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【内容】</w:t>
      </w:r>
    </w:p>
    <w:p>
      <w:pPr>
        <w:jc w:val="left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包含标题、摘要、关键词、正文四个部分；如有引用他人文章的还要加注参考文献，具体顺序如下：</w:t>
      </w:r>
    </w:p>
    <w:p>
      <w:pPr>
        <w:jc w:val="left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1. 标题2.摘要3.关键词4.正文5.参考资料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目录</w:t>
      </w:r>
    </w:p>
    <w:p>
      <w:pPr>
        <w:jc w:val="center"/>
        <w:rPr>
          <w:rFonts w:hint="eastAsia" w:ascii="楷体" w:hAnsi="楷体" w:eastAsia="楷体" w:cs="楷体"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Cs/>
          <w:sz w:val="36"/>
          <w:szCs w:val="36"/>
          <w:lang w:eastAsia="zh-CN"/>
        </w:rPr>
        <w:t>(</w:t>
      </w:r>
      <w:r>
        <w:rPr>
          <w:rFonts w:ascii="楷体" w:hAnsi="楷体" w:eastAsia="楷体" w:cs="楷体"/>
          <w:bCs/>
          <w:sz w:val="36"/>
          <w:szCs w:val="36"/>
        </w:rPr>
        <w:t>仅供参考，目录自拟</w:t>
      </w:r>
      <w:r>
        <w:rPr>
          <w:rFonts w:hint="eastAsia" w:ascii="楷体" w:hAnsi="楷体" w:eastAsia="楷体" w:cs="楷体"/>
          <w:bCs/>
          <w:sz w:val="36"/>
          <w:szCs w:val="36"/>
          <w:lang w:eastAsia="zh-CN"/>
        </w:rPr>
        <w:t>)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基本情况</w:t>
      </w:r>
      <w:r>
        <w:rPr>
          <w:rFonts w:hint="eastAsia" w:ascii="楷体" w:hAnsi="楷体" w:eastAsia="楷体" w:cs="楷体"/>
          <w:sz w:val="32"/>
          <w:szCs w:val="32"/>
        </w:rPr>
        <w:t>…………………………………………………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二、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存在问题</w:t>
      </w:r>
      <w:r>
        <w:rPr>
          <w:rFonts w:hint="eastAsia" w:ascii="楷体" w:hAnsi="楷体" w:eastAsia="楷体" w:cs="楷体"/>
          <w:sz w:val="32"/>
          <w:szCs w:val="32"/>
        </w:rPr>
        <w:t>…………………………………………………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三、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对策建议</w:t>
      </w:r>
      <w:r>
        <w:rPr>
          <w:rFonts w:hint="eastAsia" w:ascii="楷体" w:hAnsi="楷体" w:eastAsia="楷体" w:cs="楷体"/>
          <w:sz w:val="32"/>
          <w:szCs w:val="32"/>
        </w:rPr>
        <w:t>…………………………………………………</w:t>
      </w:r>
    </w:p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四、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结论</w:t>
      </w:r>
      <w:r>
        <w:rPr>
          <w:rFonts w:hint="eastAsia" w:ascii="楷体" w:hAnsi="楷体" w:eastAsia="楷体" w:cs="楷体"/>
          <w:sz w:val="32"/>
          <w:szCs w:val="32"/>
        </w:rPr>
        <w:t>………………………………………………………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五、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附录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1.调查问卷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2.实践记录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【版式】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(</w:t>
      </w:r>
      <w:r>
        <w:rPr>
          <w:rFonts w:hint="eastAsia" w:asciiTheme="minorEastAsia" w:hAnsiTheme="minorEastAsia"/>
          <w:sz w:val="28"/>
          <w:szCs w:val="28"/>
        </w:rPr>
        <w:t>一</w:t>
      </w:r>
      <w:r>
        <w:rPr>
          <w:rFonts w:hint="eastAsia" w:asciiTheme="minorEastAsia" w:hAnsiTheme="minorEastAsia"/>
          <w:sz w:val="28"/>
          <w:szCs w:val="28"/>
          <w:lang w:eastAsia="zh-CN"/>
        </w:rPr>
        <w:t>)</w:t>
      </w:r>
      <w:r>
        <w:rPr>
          <w:rFonts w:hint="eastAsia" w:asciiTheme="minorEastAsia" w:hAnsiTheme="minorEastAsia"/>
          <w:sz w:val="28"/>
          <w:szCs w:val="28"/>
        </w:rPr>
        <w:t>纸张：A4纸</w:t>
      </w:r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(</w:t>
      </w:r>
      <w:r>
        <w:rPr>
          <w:rFonts w:hint="eastAsia" w:asciiTheme="minorEastAsia" w:hAnsiTheme="minorEastAsia"/>
          <w:sz w:val="28"/>
          <w:szCs w:val="28"/>
        </w:rPr>
        <w:t>二</w:t>
      </w:r>
      <w:r>
        <w:rPr>
          <w:rFonts w:hint="eastAsia" w:asciiTheme="minorEastAsia" w:hAnsiTheme="minorEastAsia"/>
          <w:sz w:val="28"/>
          <w:szCs w:val="28"/>
          <w:lang w:eastAsia="zh-CN"/>
        </w:rPr>
        <w:t>)</w:t>
      </w:r>
      <w:r>
        <w:rPr>
          <w:rFonts w:hint="eastAsia" w:asciiTheme="minorEastAsia" w:hAnsiTheme="minorEastAsia"/>
          <w:sz w:val="28"/>
          <w:szCs w:val="28"/>
        </w:rPr>
        <w:t>字号及字体：标题用小二号方正简体小标宋字；“摘要”用黑体字，摘要内容用小4号楷体字；正文一级目录用小4号黑体，其他部分及引文用小4号仿宋。行间距：行距为24磅固定值，字间距为标准值。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009F72F9"/>
    <w:rsid w:val="000C5142"/>
    <w:rsid w:val="002257D6"/>
    <w:rsid w:val="002F006C"/>
    <w:rsid w:val="002F1220"/>
    <w:rsid w:val="004C178B"/>
    <w:rsid w:val="005F4F32"/>
    <w:rsid w:val="006B0529"/>
    <w:rsid w:val="006B7F44"/>
    <w:rsid w:val="008B2527"/>
    <w:rsid w:val="009F72F9"/>
    <w:rsid w:val="00A06DC7"/>
    <w:rsid w:val="00D77F7E"/>
    <w:rsid w:val="00DB2BC4"/>
    <w:rsid w:val="00DE53ED"/>
    <w:rsid w:val="00FF0AF6"/>
    <w:rsid w:val="01564BF5"/>
    <w:rsid w:val="024535A0"/>
    <w:rsid w:val="04AF649C"/>
    <w:rsid w:val="056A66AA"/>
    <w:rsid w:val="056F72DE"/>
    <w:rsid w:val="05CE2608"/>
    <w:rsid w:val="06DA2976"/>
    <w:rsid w:val="07EA463D"/>
    <w:rsid w:val="0B04224A"/>
    <w:rsid w:val="0E6D0107"/>
    <w:rsid w:val="0FF248A9"/>
    <w:rsid w:val="105A290D"/>
    <w:rsid w:val="12BD7B26"/>
    <w:rsid w:val="15433673"/>
    <w:rsid w:val="163F05DA"/>
    <w:rsid w:val="16584D42"/>
    <w:rsid w:val="184F1747"/>
    <w:rsid w:val="1894312E"/>
    <w:rsid w:val="1ACF0052"/>
    <w:rsid w:val="1AD50A96"/>
    <w:rsid w:val="1AFB4802"/>
    <w:rsid w:val="1CD13F56"/>
    <w:rsid w:val="1D2B75F3"/>
    <w:rsid w:val="1D524EB3"/>
    <w:rsid w:val="1E046DE3"/>
    <w:rsid w:val="1E236A34"/>
    <w:rsid w:val="1E8C4FB8"/>
    <w:rsid w:val="1F3726B1"/>
    <w:rsid w:val="1F76476B"/>
    <w:rsid w:val="22791318"/>
    <w:rsid w:val="25070E5D"/>
    <w:rsid w:val="25CC175F"/>
    <w:rsid w:val="26DD094F"/>
    <w:rsid w:val="2B3E30FF"/>
    <w:rsid w:val="2C7D1F32"/>
    <w:rsid w:val="2CA94539"/>
    <w:rsid w:val="2E051832"/>
    <w:rsid w:val="330169F2"/>
    <w:rsid w:val="3432475C"/>
    <w:rsid w:val="34EC1A58"/>
    <w:rsid w:val="35282378"/>
    <w:rsid w:val="35632201"/>
    <w:rsid w:val="36CE5337"/>
    <w:rsid w:val="36EE3C2B"/>
    <w:rsid w:val="38066FB9"/>
    <w:rsid w:val="3CBE6C41"/>
    <w:rsid w:val="3F43122B"/>
    <w:rsid w:val="3FC24B21"/>
    <w:rsid w:val="416678BD"/>
    <w:rsid w:val="43615BD8"/>
    <w:rsid w:val="488175B4"/>
    <w:rsid w:val="48E36524"/>
    <w:rsid w:val="49F04FA9"/>
    <w:rsid w:val="4B461BB9"/>
    <w:rsid w:val="4C3A36A3"/>
    <w:rsid w:val="4FEB08B0"/>
    <w:rsid w:val="51542485"/>
    <w:rsid w:val="57C40364"/>
    <w:rsid w:val="580760A1"/>
    <w:rsid w:val="597827A8"/>
    <w:rsid w:val="59A00EAC"/>
    <w:rsid w:val="5A1A3658"/>
    <w:rsid w:val="5A3D2F43"/>
    <w:rsid w:val="5C6B1A80"/>
    <w:rsid w:val="5E594978"/>
    <w:rsid w:val="5F845DBC"/>
    <w:rsid w:val="62015D11"/>
    <w:rsid w:val="620C3034"/>
    <w:rsid w:val="63BF2452"/>
    <w:rsid w:val="653308D7"/>
    <w:rsid w:val="6B3B4DA5"/>
    <w:rsid w:val="6DA22A9E"/>
    <w:rsid w:val="717148AB"/>
    <w:rsid w:val="72A16BDA"/>
    <w:rsid w:val="731E617B"/>
    <w:rsid w:val="76283D5C"/>
    <w:rsid w:val="76D2591B"/>
    <w:rsid w:val="76FF416C"/>
    <w:rsid w:val="7B7642FE"/>
    <w:rsid w:val="7BB64ECC"/>
    <w:rsid w:val="7E4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纯文本 字符"/>
    <w:basedOn w:val="9"/>
    <w:link w:val="2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13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1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28</Pages>
  <Words>1435</Words>
  <Characters>8181</Characters>
  <Lines>68</Lines>
  <Paragraphs>19</Paragraphs>
  <TotalTime>3</TotalTime>
  <ScaleCrop>false</ScaleCrop>
  <LinksUpToDate>false</LinksUpToDate>
  <CharactersWithSpaces>9597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2020-09-06T09:46:00Z</dcterms:created>
  <dc:creator>南阳理工学院学生社团联合会</dc:creator>
  <cp:lastModifiedBy>胤盎忻椒蜒</cp:lastModifiedBy>
  <cp:lastPrinted>2023-12-25T00:18:00Z</cp:lastPrinted>
  <dcterms:modified xsi:type="dcterms:W3CDTF">2023-12-29T03:08:33Z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4ADDAD4296E14614895E1FC83D7A3B23_13</vt:lpwstr>
  </property>
</Properties>
</file>