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54"/>
        <w:gridCol w:w="225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复赛选手名单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组织部张程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组织部陈毅</w:t>
            </w:r>
          </w:p>
        </w:tc>
        <w:tc>
          <w:tcPr>
            <w:tcW w:w="2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外联部赵婷</w:t>
            </w:r>
          </w:p>
        </w:tc>
        <w:tc>
          <w:tcPr>
            <w:tcW w:w="2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宣传部刘叶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监察部张杰栋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监察部伍俊</w:t>
            </w:r>
          </w:p>
        </w:tc>
        <w:tc>
          <w:tcPr>
            <w:tcW w:w="2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编辑部王悦</w:t>
            </w:r>
          </w:p>
        </w:tc>
        <w:tc>
          <w:tcPr>
            <w:tcW w:w="2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编辑部肖周龙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DY1ZmY2ZjFlYmRiOWQ3NWViNGQ1OTdiNjViZTMifQ=="/>
  </w:docVars>
  <w:rsids>
    <w:rsidRoot w:val="00B43DDF"/>
    <w:rsid w:val="000873C7"/>
    <w:rsid w:val="00091873"/>
    <w:rsid w:val="002C4112"/>
    <w:rsid w:val="00377CB8"/>
    <w:rsid w:val="003E6CAD"/>
    <w:rsid w:val="00411852"/>
    <w:rsid w:val="00434767"/>
    <w:rsid w:val="004976AD"/>
    <w:rsid w:val="005C3718"/>
    <w:rsid w:val="006D25DA"/>
    <w:rsid w:val="007357AA"/>
    <w:rsid w:val="00825D7A"/>
    <w:rsid w:val="00AE36A9"/>
    <w:rsid w:val="00B43DDF"/>
    <w:rsid w:val="00CC2AE9"/>
    <w:rsid w:val="00D66413"/>
    <w:rsid w:val="00E236E8"/>
    <w:rsid w:val="00ED05E7"/>
    <w:rsid w:val="00F0310D"/>
    <w:rsid w:val="00F601AE"/>
    <w:rsid w:val="00F67FBE"/>
    <w:rsid w:val="010C3B11"/>
    <w:rsid w:val="01EB09C0"/>
    <w:rsid w:val="020D7434"/>
    <w:rsid w:val="03EA0183"/>
    <w:rsid w:val="07B736EB"/>
    <w:rsid w:val="07C24CB8"/>
    <w:rsid w:val="08F13D49"/>
    <w:rsid w:val="0D36008F"/>
    <w:rsid w:val="0DE40A4F"/>
    <w:rsid w:val="14E72FB6"/>
    <w:rsid w:val="15D972A7"/>
    <w:rsid w:val="1796278E"/>
    <w:rsid w:val="203C6F4A"/>
    <w:rsid w:val="206D7141"/>
    <w:rsid w:val="2B2F0C52"/>
    <w:rsid w:val="2B79510C"/>
    <w:rsid w:val="2C057A45"/>
    <w:rsid w:val="32D85708"/>
    <w:rsid w:val="38B71510"/>
    <w:rsid w:val="399617AF"/>
    <w:rsid w:val="39F91B0C"/>
    <w:rsid w:val="3B9A5A0C"/>
    <w:rsid w:val="3D7D2564"/>
    <w:rsid w:val="3F020ABC"/>
    <w:rsid w:val="47980C44"/>
    <w:rsid w:val="4C437477"/>
    <w:rsid w:val="4C4E6F55"/>
    <w:rsid w:val="4D136325"/>
    <w:rsid w:val="4D927808"/>
    <w:rsid w:val="56765267"/>
    <w:rsid w:val="567E3BFE"/>
    <w:rsid w:val="57E36438"/>
    <w:rsid w:val="5E995D43"/>
    <w:rsid w:val="6112172A"/>
    <w:rsid w:val="67316076"/>
    <w:rsid w:val="6F3306B2"/>
    <w:rsid w:val="6FAC3495"/>
    <w:rsid w:val="7430757B"/>
    <w:rsid w:val="7529163E"/>
    <w:rsid w:val="7F0524C9"/>
    <w:rsid w:val="7F1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link w:val="10"/>
    <w:qFormat/>
    <w:uiPriority w:val="9"/>
    <w:pPr>
      <w:keepNext/>
      <w:keepLines/>
      <w:spacing w:after="92" w:line="259" w:lineRule="auto"/>
      <w:ind w:left="10" w:right="214" w:hanging="10"/>
      <w:jc w:val="center"/>
      <w:outlineLvl w:val="0"/>
    </w:pPr>
    <w:rPr>
      <w:rFonts w:ascii="黑体" w:hAnsi="黑体" w:eastAsia="黑体" w:cs="黑体"/>
      <w:color w:val="000000"/>
      <w:kern w:val="2"/>
      <w:sz w:val="36"/>
      <w:szCs w:val="22"/>
      <w:lang w:val="en-US" w:eastAsia="zh-CN" w:bidi="ar-SA"/>
    </w:rPr>
  </w:style>
  <w:style w:type="paragraph" w:styleId="3">
    <w:name w:val="heading 2"/>
    <w:link w:val="11"/>
    <w:unhideWhenUsed/>
    <w:qFormat/>
    <w:uiPriority w:val="9"/>
    <w:pPr>
      <w:keepNext/>
      <w:keepLines/>
      <w:spacing w:after="18" w:line="259" w:lineRule="auto"/>
      <w:ind w:left="435" w:hanging="10"/>
      <w:outlineLvl w:val="1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paragraph" w:styleId="4">
    <w:name w:val="heading 3"/>
    <w:link w:val="12"/>
    <w:unhideWhenUsed/>
    <w:qFormat/>
    <w:uiPriority w:val="9"/>
    <w:pPr>
      <w:keepNext/>
      <w:keepLines/>
      <w:spacing w:after="18" w:line="259" w:lineRule="auto"/>
      <w:ind w:left="435" w:hanging="10"/>
      <w:outlineLvl w:val="2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9"/>
    <w:rPr>
      <w:rFonts w:ascii="黑体" w:hAnsi="黑体" w:eastAsia="黑体" w:cs="黑体"/>
      <w:color w:val="000000"/>
      <w:sz w:val="36"/>
    </w:rPr>
  </w:style>
  <w:style w:type="character" w:customStyle="1" w:styleId="11">
    <w:name w:val="标题 2 字符"/>
    <w:link w:val="3"/>
    <w:qFormat/>
    <w:uiPriority w:val="9"/>
    <w:rPr>
      <w:rFonts w:ascii="黑体" w:hAnsi="黑体" w:eastAsia="黑体" w:cs="黑体"/>
      <w:color w:val="000000"/>
      <w:sz w:val="30"/>
    </w:rPr>
  </w:style>
  <w:style w:type="character" w:customStyle="1" w:styleId="12">
    <w:name w:val="标题 3 字符"/>
    <w:link w:val="4"/>
    <w:qFormat/>
    <w:uiPriority w:val="9"/>
    <w:rPr>
      <w:rFonts w:ascii="黑体" w:hAnsi="黑体" w:eastAsia="黑体" w:cs="黑体"/>
      <w:color w:val="000000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617</Characters>
  <Lines>5</Lines>
  <Paragraphs>1</Paragraphs>
  <TotalTime>6</TotalTime>
  <ScaleCrop>false</ScaleCrop>
  <LinksUpToDate>false</LinksUpToDate>
  <CharactersWithSpaces>724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2023-10-30T11:28:00Z</dcterms:created>
  <dc:creator>不倒翁小梦</dc:creator>
  <cp:lastModifiedBy>WPS_1698632388</cp:lastModifiedBy>
  <dcterms:modified xsi:type="dcterms:W3CDTF">2024-04-02T01:01:11Z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386464E6D0744BF980C15362D29B6058_12</vt:lpwstr>
  </property>
</Properties>
</file>