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7047865"/>
            <wp:effectExtent l="0" t="0" r="444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4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43425" cy="69246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29100" cy="70580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86250" cy="19526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DY1ZmY2ZjFlYmRiOWQ3NWViNGQ1OTdiNjViZTMifQ=="/>
  </w:docVars>
  <w:rsids>
    <w:rsidRoot w:val="3F175670"/>
    <w:rsid w:val="3F175670"/>
    <w:rsid w:val="6A9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2024-06-21T01:57:00Z</dcterms:created>
  <dc:creator>WPS_1698632388</dc:creator>
  <cp:lastModifiedBy>WPS_1698632388</cp:lastModifiedBy>
  <dcterms:modified xsi:type="dcterms:W3CDTF">2024-06-21T01:59:13Z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BD20155DF1D641048015E69DAF0E2785_13</vt:lpwstr>
  </property>
</Properties>
</file>