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F6E5" w14:textId="1F3DE940" w:rsidR="009F1C46" w:rsidRPr="00D3540E" w:rsidRDefault="009F1C46" w:rsidP="009F1C46">
      <w:pPr>
        <w:widowControl/>
        <w:spacing w:line="500" w:lineRule="exact"/>
        <w:jc w:val="left"/>
        <w:rPr>
          <w:rFonts w:ascii="仿宋" w:eastAsia="仿宋" w:hAnsi="仿宋" w:cs="方正小标宋简体" w:hint="eastAsia"/>
          <w:bCs/>
          <w:kern w:val="0"/>
          <w:sz w:val="28"/>
          <w:szCs w:val="28"/>
        </w:rPr>
      </w:pPr>
      <w:r w:rsidRPr="00D3540E">
        <w:rPr>
          <w:rFonts w:ascii="仿宋" w:eastAsia="仿宋" w:hAnsi="仿宋" w:cs="方正小标宋简体" w:hint="eastAsia"/>
          <w:bCs/>
          <w:kern w:val="0"/>
          <w:sz w:val="28"/>
          <w:szCs w:val="28"/>
        </w:rPr>
        <w:t>附件</w:t>
      </w:r>
      <w:r>
        <w:rPr>
          <w:rFonts w:ascii="仿宋" w:eastAsia="仿宋" w:hAnsi="仿宋" w:cs="方正小标宋简体" w:hint="eastAsia"/>
          <w:bCs/>
          <w:kern w:val="0"/>
          <w:sz w:val="28"/>
          <w:szCs w:val="28"/>
        </w:rPr>
        <w:t>1</w:t>
      </w:r>
    </w:p>
    <w:p w14:paraId="3AC7A161" w14:textId="77777777" w:rsidR="00D8639E" w:rsidRDefault="00000000">
      <w:pPr>
        <w:widowControl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湖南应用技术学院</w:t>
      </w:r>
    </w:p>
    <w:p w14:paraId="57DA52DE" w14:textId="77777777" w:rsidR="00D8639E" w:rsidRDefault="00000000">
      <w:pPr>
        <w:widowControl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2024-2025“五四青年奖章”申报表（教师）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510"/>
        <w:gridCol w:w="1476"/>
        <w:gridCol w:w="1550"/>
        <w:gridCol w:w="1652"/>
        <w:gridCol w:w="1608"/>
      </w:tblGrid>
      <w:tr w:rsidR="00615A7C" w:rsidRPr="00471D86" w14:paraId="2BEF1EEE" w14:textId="77777777" w:rsidTr="00615A7C">
        <w:trPr>
          <w:cantSplit/>
          <w:trHeight w:val="587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B6DA7A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79BE53" w14:textId="77777777" w:rsidR="00D8639E" w:rsidRPr="00471D86" w:rsidRDefault="00D8639E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6EC34E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性  别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613D23" w14:textId="77777777" w:rsidR="00D8639E" w:rsidRPr="00471D86" w:rsidRDefault="00D8639E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6E4DAF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05B85C" w14:textId="77777777" w:rsidR="00D8639E" w:rsidRPr="00471D86" w:rsidRDefault="00D8639E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615A7C" w:rsidRPr="00471D86" w14:paraId="7ACA136C" w14:textId="77777777" w:rsidTr="00615A7C">
        <w:trPr>
          <w:cantSplit/>
          <w:trHeight w:val="587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7F6506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D6F0F0" w14:textId="77777777" w:rsidR="00D8639E" w:rsidRPr="00471D86" w:rsidRDefault="00D8639E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5158BB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民  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4B444D" w14:textId="77777777" w:rsidR="00D8639E" w:rsidRPr="00471D86" w:rsidRDefault="00D8639E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54940F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329A0D" w14:textId="77777777" w:rsidR="00D8639E" w:rsidRPr="00471D86" w:rsidRDefault="00D8639E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615A7C" w:rsidRPr="00471D86" w14:paraId="650346A9" w14:textId="77777777" w:rsidTr="00615A7C">
        <w:trPr>
          <w:cantSplit/>
          <w:trHeight w:val="587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0B0A08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2650D4" w14:textId="77777777" w:rsidR="00D8639E" w:rsidRPr="00471D86" w:rsidRDefault="00D8639E" w:rsidP="00471D86">
            <w:pPr>
              <w:widowControl/>
              <w:ind w:firstLineChars="400" w:firstLine="96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6410A0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6CA6CF" w14:textId="77777777" w:rsidR="00D8639E" w:rsidRPr="00471D86" w:rsidRDefault="00D8639E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D8639E" w:rsidRPr="00471D86" w14:paraId="505B5E52" w14:textId="77777777" w:rsidTr="00615A7C">
        <w:trPr>
          <w:cantSplit/>
          <w:trHeight w:val="587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A3E9E6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担任职务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B034" w14:textId="77777777" w:rsidR="00D8639E" w:rsidRPr="00471D86" w:rsidRDefault="00D8639E" w:rsidP="00471D86">
            <w:pPr>
              <w:widowControl/>
              <w:tabs>
                <w:tab w:val="left" w:pos="207"/>
              </w:tabs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D8639E" w:rsidRPr="00471D86" w14:paraId="1799EC54" w14:textId="77777777" w:rsidTr="00615A7C">
        <w:trPr>
          <w:cantSplit/>
          <w:trHeight w:val="187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D0D0B0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曾获奖励情况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9AB0" w14:textId="77777777" w:rsidR="00D8639E" w:rsidRPr="00471D86" w:rsidRDefault="00D8639E" w:rsidP="00471D86">
            <w:pPr>
              <w:widowControl/>
              <w:tabs>
                <w:tab w:val="left" w:pos="207"/>
              </w:tabs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D8639E" w:rsidRPr="00471D86" w14:paraId="52EB2549" w14:textId="77777777" w:rsidTr="00615A7C">
        <w:trPr>
          <w:cantSplit/>
          <w:trHeight w:val="1912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EF3282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主要事迹介绍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50C8" w14:textId="77777777" w:rsidR="00D8639E" w:rsidRPr="00471D86" w:rsidRDefault="00D8639E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D8639E" w:rsidRPr="00471D86" w14:paraId="77A1E9EC" w14:textId="77777777" w:rsidTr="00615A7C">
        <w:trPr>
          <w:trHeight w:val="1307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36D994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学院（部门分管领导）意见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CAE8" w14:textId="77777777" w:rsidR="00D8639E" w:rsidRPr="00471D86" w:rsidRDefault="00D8639E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14:paraId="52A12BC0" w14:textId="77777777" w:rsidR="00D8639E" w:rsidRPr="00471D86" w:rsidRDefault="00D8639E" w:rsidP="00471D86">
            <w:pPr>
              <w:widowControl/>
              <w:ind w:leftChars="1500" w:left="315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14:paraId="0DF64AC5" w14:textId="77777777" w:rsidR="00D8639E" w:rsidRPr="00471D86" w:rsidRDefault="00000000" w:rsidP="00471D86">
            <w:pPr>
              <w:widowControl/>
              <w:ind w:leftChars="1500" w:left="315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（签章）</w:t>
            </w:r>
          </w:p>
          <w:p w14:paraId="7AC73022" w14:textId="77777777" w:rsidR="00D8639E" w:rsidRPr="00471D86" w:rsidRDefault="00D8639E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14:paraId="5157DEE7" w14:textId="74186A8B" w:rsidR="00D8639E" w:rsidRPr="00471D86" w:rsidRDefault="00000000" w:rsidP="00471D86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  <w:p w14:paraId="03231226" w14:textId="77777777" w:rsidR="00D8639E" w:rsidRPr="00471D86" w:rsidRDefault="00D8639E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D8639E" w:rsidRPr="00471D86" w14:paraId="3542BA4E" w14:textId="77777777" w:rsidTr="00615A7C">
        <w:trPr>
          <w:trHeight w:val="1307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E9A48D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校团委意见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5739" w14:textId="77777777" w:rsidR="00D8639E" w:rsidRPr="00471D86" w:rsidRDefault="00D8639E" w:rsidP="00471D86">
            <w:pPr>
              <w:widowControl/>
              <w:ind w:leftChars="1500" w:left="315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14:paraId="7AB3BA5C" w14:textId="77777777" w:rsidR="00D8639E" w:rsidRPr="00471D86" w:rsidRDefault="00000000" w:rsidP="00471D86">
            <w:pPr>
              <w:widowControl/>
              <w:ind w:leftChars="1500" w:left="315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（签章）</w:t>
            </w:r>
          </w:p>
          <w:p w14:paraId="38ACFF70" w14:textId="77777777" w:rsidR="00D8639E" w:rsidRPr="00471D86" w:rsidRDefault="00D8639E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14:paraId="29E3FAEA" w14:textId="67BC5772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</w:tr>
      <w:tr w:rsidR="00D8639E" w:rsidRPr="00471D86" w14:paraId="672DFB33" w14:textId="77777777" w:rsidTr="00615A7C">
        <w:trPr>
          <w:trHeight w:val="1987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8AB130" w14:textId="77777777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分管校领导意见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BFE1" w14:textId="77777777" w:rsidR="00D8639E" w:rsidRPr="00471D86" w:rsidRDefault="00D8639E" w:rsidP="00471D86">
            <w:pPr>
              <w:widowControl/>
              <w:ind w:leftChars="1500" w:left="315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14:paraId="3CD6474F" w14:textId="77777777" w:rsidR="00D8639E" w:rsidRPr="00471D86" w:rsidRDefault="00D8639E" w:rsidP="00471D86">
            <w:pPr>
              <w:widowControl/>
              <w:ind w:leftChars="1500" w:left="315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14:paraId="3CAD935E" w14:textId="77777777" w:rsidR="00D8639E" w:rsidRPr="00471D86" w:rsidRDefault="00D8639E" w:rsidP="00471D86">
            <w:pPr>
              <w:widowControl/>
              <w:ind w:leftChars="1500" w:left="315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14:paraId="06C0EEB7" w14:textId="77777777" w:rsidR="00D8639E" w:rsidRPr="00471D86" w:rsidRDefault="00000000" w:rsidP="00471D86">
            <w:pPr>
              <w:widowControl/>
              <w:ind w:leftChars="1500" w:left="315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（签章）</w:t>
            </w:r>
          </w:p>
          <w:p w14:paraId="3F1550AA" w14:textId="3F73A17B" w:rsidR="00D8639E" w:rsidRPr="00471D86" w:rsidRDefault="00000000" w:rsidP="00471D8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471D86"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</w:tr>
    </w:tbl>
    <w:p w14:paraId="29350A92" w14:textId="77777777" w:rsidR="00D8639E" w:rsidRDefault="00D8639E" w:rsidP="00615A7C">
      <w:pPr>
        <w:pStyle w:val="p0"/>
        <w:ind w:left="0"/>
        <w:jc w:val="left"/>
        <w:rPr>
          <w:rFonts w:ascii="仿宋_GB2312" w:eastAsia="仿宋_GB2312"/>
          <w:sz w:val="32"/>
          <w:szCs w:val="32"/>
        </w:rPr>
      </w:pPr>
    </w:p>
    <w:sectPr w:rsidR="00D8639E">
      <w:footerReference w:type="even" r:id="rId6"/>
      <w:footerReference w:type="default" r:id="rId7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4C42C" w14:textId="77777777" w:rsidR="00E44AE7" w:rsidRDefault="00E44AE7">
      <w:r>
        <w:separator/>
      </w:r>
    </w:p>
  </w:endnote>
  <w:endnote w:type="continuationSeparator" w:id="0">
    <w:p w14:paraId="240D2C73" w14:textId="77777777" w:rsidR="00E44AE7" w:rsidRDefault="00E4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513DC52-F2DA-4B62-BEEE-068F11B63C2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6ACE50D-44D3-43E2-AFEA-9D5EB420B855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519C" w14:textId="77777777" w:rsidR="00D8639E" w:rsidRDefault="00D8639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2479" w14:textId="3796E811" w:rsidR="00D8639E" w:rsidRDefault="00D8639E">
    <w:pPr>
      <w:pStyle w:val="a5"/>
      <w:ind w:right="360" w:firstLine="360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67B3" w14:textId="77777777" w:rsidR="00E44AE7" w:rsidRDefault="00E44AE7">
      <w:r>
        <w:separator/>
      </w:r>
    </w:p>
  </w:footnote>
  <w:footnote w:type="continuationSeparator" w:id="0">
    <w:p w14:paraId="077DC655" w14:textId="77777777" w:rsidR="00E44AE7" w:rsidRDefault="00E4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43A"/>
    <w:rsid w:val="00001231"/>
    <w:rsid w:val="000D5B41"/>
    <w:rsid w:val="00110F9F"/>
    <w:rsid w:val="001405CD"/>
    <w:rsid w:val="00156884"/>
    <w:rsid w:val="001627DC"/>
    <w:rsid w:val="00206BDB"/>
    <w:rsid w:val="0029543A"/>
    <w:rsid w:val="002C7E0D"/>
    <w:rsid w:val="00300897"/>
    <w:rsid w:val="003160F7"/>
    <w:rsid w:val="00343294"/>
    <w:rsid w:val="003C42CF"/>
    <w:rsid w:val="003E324D"/>
    <w:rsid w:val="004374DC"/>
    <w:rsid w:val="00446EE8"/>
    <w:rsid w:val="004526A5"/>
    <w:rsid w:val="00471D86"/>
    <w:rsid w:val="004A48A2"/>
    <w:rsid w:val="004B5E47"/>
    <w:rsid w:val="004F0029"/>
    <w:rsid w:val="00562CF0"/>
    <w:rsid w:val="005A3D45"/>
    <w:rsid w:val="00615A7C"/>
    <w:rsid w:val="0064188E"/>
    <w:rsid w:val="00662E22"/>
    <w:rsid w:val="006907FF"/>
    <w:rsid w:val="00694AC9"/>
    <w:rsid w:val="00710B92"/>
    <w:rsid w:val="00786180"/>
    <w:rsid w:val="007F003A"/>
    <w:rsid w:val="008112CA"/>
    <w:rsid w:val="0083784E"/>
    <w:rsid w:val="00846371"/>
    <w:rsid w:val="008864A0"/>
    <w:rsid w:val="008A3BE1"/>
    <w:rsid w:val="008A75A0"/>
    <w:rsid w:val="008B39D3"/>
    <w:rsid w:val="008B75FB"/>
    <w:rsid w:val="008C3C7D"/>
    <w:rsid w:val="00956E65"/>
    <w:rsid w:val="00984E8F"/>
    <w:rsid w:val="009F1C46"/>
    <w:rsid w:val="00A33178"/>
    <w:rsid w:val="00A6685D"/>
    <w:rsid w:val="00A83ADA"/>
    <w:rsid w:val="00A85865"/>
    <w:rsid w:val="00AA70B9"/>
    <w:rsid w:val="00AB3F41"/>
    <w:rsid w:val="00AC64ED"/>
    <w:rsid w:val="00BB0CD0"/>
    <w:rsid w:val="00C13E5E"/>
    <w:rsid w:val="00C226E8"/>
    <w:rsid w:val="00C35F84"/>
    <w:rsid w:val="00C4325D"/>
    <w:rsid w:val="00C65D24"/>
    <w:rsid w:val="00D020FE"/>
    <w:rsid w:val="00D8639E"/>
    <w:rsid w:val="00DD2C8C"/>
    <w:rsid w:val="00E1367E"/>
    <w:rsid w:val="00E44AE7"/>
    <w:rsid w:val="00F13EAB"/>
    <w:rsid w:val="06741753"/>
    <w:rsid w:val="0A815635"/>
    <w:rsid w:val="196D57EA"/>
    <w:rsid w:val="1AEA5F78"/>
    <w:rsid w:val="22083663"/>
    <w:rsid w:val="307B2DF7"/>
    <w:rsid w:val="32DB7E0F"/>
    <w:rsid w:val="334A22B4"/>
    <w:rsid w:val="385C054A"/>
    <w:rsid w:val="3CDC6FA8"/>
    <w:rsid w:val="513E3423"/>
    <w:rsid w:val="5FF45A19"/>
    <w:rsid w:val="708B5330"/>
    <w:rsid w:val="75012FFE"/>
    <w:rsid w:val="7B2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6D056"/>
  <w15:docId w15:val="{8540ED68-1258-4670-8C7B-FD670E72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微软用户</dc:creator>
  <cp:lastModifiedBy>轩 刘</cp:lastModifiedBy>
  <cp:revision>22</cp:revision>
  <cp:lastPrinted>2017-03-29T03:35:00Z</cp:lastPrinted>
  <dcterms:created xsi:type="dcterms:W3CDTF">2012-03-20T01:32:00Z</dcterms:created>
  <dcterms:modified xsi:type="dcterms:W3CDTF">2025-04-15T02:08:00Z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eyJoZGlkIjoiM2IxMGZjMjg0YzM5YWE5NWEwMWIwNDEzYmY1YTg4MDEiLCJ1c2VySWQiOiI2ODEwMDg0OTYifQ==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F1F17D3CD3DB40D5844011B7AF1C7FB2_13</vt:lpwstr>
  </property>
</Properties>
</file>