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4478">
      <w:pPr>
        <w:spacing w:line="500" w:lineRule="exact"/>
        <w:jc w:val="left"/>
        <w:rPr>
          <w:rFonts w:hint="eastAsia" w:ascii="仿宋" w:hAnsi="仿宋" w:eastAsia="仿宋"/>
          <w:sz w:val="28"/>
          <w:szCs w:val="28"/>
        </w:rPr>
      </w:pPr>
      <w:bookmarkStart w:id="1" w:name="_GoBack"/>
      <w:bookmarkEnd w:id="1"/>
      <w:bookmarkStart w:id="0" w:name="_Hlk195554051"/>
      <w:r>
        <w:rPr>
          <w:rFonts w:hint="eastAsia" w:ascii="仿宋" w:hAnsi="仿宋" w:eastAsia="仿宋"/>
          <w:sz w:val="28"/>
          <w:szCs w:val="28"/>
        </w:rPr>
        <w:t>附件5</w:t>
      </w:r>
    </w:p>
    <w:p w14:paraId="5E38F895">
      <w:pPr>
        <w:spacing w:line="360" w:lineRule="auto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湖南应用技术学院</w:t>
      </w:r>
    </w:p>
    <w:p w14:paraId="4FD21CA8">
      <w:pPr>
        <w:spacing w:line="360" w:lineRule="auto"/>
        <w:jc w:val="center"/>
        <w:rPr>
          <w:rFonts w:hint="eastAsia"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2024-2025年“优秀团务工作者”审批表</w:t>
      </w:r>
    </w:p>
    <w:bookmarkEnd w:id="0"/>
    <w:tbl>
      <w:tblPr>
        <w:tblStyle w:val="4"/>
        <w:tblW w:w="9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0" w:type="dxa"/>
          <w:left w:w="20" w:type="dxa"/>
          <w:bottom w:w="0" w:type="dxa"/>
          <w:right w:w="20" w:type="dxa"/>
        </w:tblCellMar>
      </w:tblPr>
      <w:tblGrid>
        <w:gridCol w:w="1775"/>
        <w:gridCol w:w="1672"/>
        <w:gridCol w:w="1194"/>
        <w:gridCol w:w="2054"/>
        <w:gridCol w:w="1058"/>
        <w:gridCol w:w="2174"/>
      </w:tblGrid>
      <w:tr w14:paraId="6ED2D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0" w:type="dxa"/>
            <w:left w:w="20" w:type="dxa"/>
            <w:bottom w:w="0" w:type="dxa"/>
            <w:right w:w="20" w:type="dxa"/>
          </w:tblCellMar>
        </w:tblPrEx>
        <w:trPr>
          <w:cantSplit/>
          <w:trHeight w:val="809" w:hRule="atLeast"/>
          <w:jc w:val="center"/>
        </w:trPr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A515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BCD387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282E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 别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E1FE88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C35F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2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C92711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</w:p>
        </w:tc>
      </w:tr>
      <w:tr w14:paraId="68B3E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0" w:type="dxa"/>
            <w:left w:w="20" w:type="dxa"/>
            <w:bottom w:w="0" w:type="dxa"/>
            <w:right w:w="20" w:type="dxa"/>
          </w:tblCellMar>
        </w:tblPrEx>
        <w:trPr>
          <w:cantSplit/>
          <w:trHeight w:val="824" w:hRule="atLeast"/>
          <w:jc w:val="center"/>
        </w:trPr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6637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  话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036A79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C074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 族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90E654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079C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申请项目</w:t>
            </w:r>
          </w:p>
        </w:tc>
        <w:tc>
          <w:tcPr>
            <w:tcW w:w="2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57109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</w:p>
        </w:tc>
      </w:tr>
      <w:tr w14:paraId="297E7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0" w:type="dxa"/>
            <w:left w:w="20" w:type="dxa"/>
            <w:bottom w:w="0" w:type="dxa"/>
            <w:right w:w="20" w:type="dxa"/>
          </w:tblCellMar>
        </w:tblPrEx>
        <w:trPr>
          <w:cantSplit/>
          <w:trHeight w:val="829" w:hRule="atLeast"/>
          <w:jc w:val="center"/>
        </w:trPr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EF23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组织职务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11C96E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B0DC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EA5278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55C4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团组织</w:t>
            </w:r>
          </w:p>
          <w:p w14:paraId="7EB2C2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工作时间</w:t>
            </w:r>
          </w:p>
        </w:tc>
        <w:tc>
          <w:tcPr>
            <w:tcW w:w="2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39FDED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</w:p>
        </w:tc>
      </w:tr>
      <w:tr w14:paraId="1BF8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0" w:type="dxa"/>
            <w:left w:w="20" w:type="dxa"/>
            <w:bottom w:w="0" w:type="dxa"/>
            <w:right w:w="20" w:type="dxa"/>
          </w:tblCellMar>
        </w:tblPrEx>
        <w:trPr>
          <w:cantSplit/>
          <w:trHeight w:val="582" w:hRule="atLeast"/>
          <w:jc w:val="center"/>
        </w:trPr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CFE9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所在团组织</w:t>
            </w:r>
          </w:p>
        </w:tc>
        <w:tc>
          <w:tcPr>
            <w:tcW w:w="81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27E29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3711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6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EBFC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曾获奖励情况</w:t>
            </w:r>
          </w:p>
        </w:tc>
        <w:tc>
          <w:tcPr>
            <w:tcW w:w="8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B3A3">
            <w:pPr>
              <w:widowControl/>
              <w:tabs>
                <w:tab w:val="left" w:pos="207"/>
              </w:tabs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6FD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9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7A72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主要事迹介绍</w:t>
            </w:r>
          </w:p>
        </w:tc>
        <w:tc>
          <w:tcPr>
            <w:tcW w:w="8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A7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A1B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F059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学院（部门分管领导）意见</w:t>
            </w:r>
          </w:p>
        </w:tc>
        <w:tc>
          <w:tcPr>
            <w:tcW w:w="8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A1F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55A4101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（签章）</w:t>
            </w:r>
          </w:p>
          <w:p w14:paraId="7C2CF6FB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7301EF3">
            <w:pPr>
              <w:widowControl/>
              <w:ind w:firstLine="480"/>
              <w:jc w:val="righ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年  月  日</w:t>
            </w:r>
          </w:p>
          <w:p w14:paraId="2351D13B"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0C81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C597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校团委意见</w:t>
            </w:r>
          </w:p>
        </w:tc>
        <w:tc>
          <w:tcPr>
            <w:tcW w:w="8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9361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2D7B738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ECDC3D5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（签章）</w:t>
            </w:r>
          </w:p>
          <w:p w14:paraId="4D6B430A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48B92A4"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年  月  日</w:t>
            </w:r>
          </w:p>
        </w:tc>
      </w:tr>
      <w:tr w14:paraId="5EF4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DC23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分管校领导意见</w:t>
            </w:r>
          </w:p>
        </w:tc>
        <w:tc>
          <w:tcPr>
            <w:tcW w:w="8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50B1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7E30EE82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0249459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84A2810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（签章）</w:t>
            </w:r>
          </w:p>
          <w:p w14:paraId="586A7C02"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年  月  日</w:t>
            </w:r>
          </w:p>
        </w:tc>
      </w:tr>
    </w:tbl>
    <w:p w14:paraId="20CB52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04C77"/>
    <w:rsid w:val="000366D0"/>
    <w:rsid w:val="00110F9F"/>
    <w:rsid w:val="00206BDB"/>
    <w:rsid w:val="002E5261"/>
    <w:rsid w:val="005421D1"/>
    <w:rsid w:val="00CC11E3"/>
    <w:rsid w:val="00D60537"/>
    <w:rsid w:val="00EA5784"/>
    <w:rsid w:val="00F43700"/>
    <w:rsid w:val="00FA5839"/>
    <w:rsid w:val="24504C77"/>
    <w:rsid w:val="25DA2E4E"/>
    <w:rsid w:val="4201793C"/>
    <w:rsid w:val="5458463E"/>
    <w:rsid w:val="599258DD"/>
    <w:rsid w:val="5A431F1E"/>
    <w:rsid w:val="67A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126</Characters>
  <Lines>1</Lines>
  <Paragraphs>1</Paragraphs>
  <TotalTime>2</TotalTime>
  <ScaleCrop>false</ScaleCrop>
  <LinksUpToDate>false</LinksUpToDate>
  <CharactersWithSpaces>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2025-04-10T14:40:00Z</dcterms:created>
  <dc:creator>WPS_1639906101</dc:creator>
  <cp:lastModifiedBy>WPS_1698632388</cp:lastModifiedBy>
  <dcterms:modified xsi:type="dcterms:W3CDTF">2025-04-15T03:01:07Z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D2231AC08A334848B76A5DE59A5EFDCC_13</vt:lpwstr>
  </property>
  <property fmtid="{D5CDD505-2E9C-101B-9397-08002B2CF9AE}" pid="4" name="KSOTemplateDocerSaveRecord">
    <vt:lpwstr>eyJoZGlkIjoiM2IxMGZjMjg0YzM5YWE5NWEwMWIwNDEzYmY1YTg4MDEiLCJ1c2VySWQiOiI2ODEwMDg0OTYifQ==</vt:lpwstr>
  </property>
</Properties>
</file>